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0D643" w14:textId="77777777" w:rsidR="00026D0A" w:rsidRPr="0012204C" w:rsidRDefault="00026D0A" w:rsidP="00026D0A">
      <w:pPr>
        <w:rPr>
          <w:b/>
          <w:bCs/>
          <w:sz w:val="40"/>
          <w:szCs w:val="40"/>
          <w:lang w:val="en-US"/>
        </w:rPr>
      </w:pPr>
      <w:r w:rsidRPr="0012204C">
        <w:rPr>
          <w:b/>
          <w:bCs/>
          <w:sz w:val="40"/>
          <w:szCs w:val="40"/>
          <w:lang w:val="en-US"/>
        </w:rPr>
        <w:t>Football World cup 2022 activities</w:t>
      </w:r>
    </w:p>
    <w:p w14:paraId="1448BA75" w14:textId="77777777" w:rsidR="00026D0A" w:rsidRDefault="00026D0A" w:rsidP="00026D0A">
      <w:pPr>
        <w:rPr>
          <w:lang w:val="en-US"/>
        </w:rPr>
      </w:pPr>
    </w:p>
    <w:p w14:paraId="4525E68E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t>English</w:t>
      </w:r>
    </w:p>
    <w:p w14:paraId="5A0ABD6F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report/commentary on one of the matches</w:t>
      </w:r>
    </w:p>
    <w:p w14:paraId="69124215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biography on a famous footballer from the past</w:t>
      </w:r>
    </w:p>
    <w:p w14:paraId="7C7E1C02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non-chronological report on Qatar</w:t>
      </w:r>
    </w:p>
    <w:p w14:paraId="0D0566A6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your own dream team and write a report to persuade your class to agree with you</w:t>
      </w:r>
    </w:p>
    <w:p w14:paraId="233FB3C4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a story which begins with …. ‘This is a story of how I scored the winning goal in the 2022 World Cup final……</w:t>
      </w:r>
    </w:p>
    <w:p w14:paraId="5DE0284A" w14:textId="77777777" w:rsidR="00026D0A" w:rsidRDefault="00026D0A" w:rsidP="00026D0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Who is your football superhero and why?</w:t>
      </w:r>
    </w:p>
    <w:p w14:paraId="7B7680A9" w14:textId="77777777" w:rsidR="00026D0A" w:rsidRPr="0012204C" w:rsidRDefault="00026D0A" w:rsidP="00026D0A">
      <w:pPr>
        <w:rPr>
          <w:b/>
          <w:bCs/>
          <w:lang w:val="en-US"/>
        </w:rPr>
      </w:pPr>
      <w:proofErr w:type="spellStart"/>
      <w:r w:rsidRPr="0012204C">
        <w:rPr>
          <w:b/>
          <w:bCs/>
          <w:lang w:val="en-US"/>
        </w:rPr>
        <w:t>Maths</w:t>
      </w:r>
      <w:proofErr w:type="spellEnd"/>
    </w:p>
    <w:p w14:paraId="0C32D52C" w14:textId="77777777" w:rsidR="00026D0A" w:rsidRDefault="00026D0A" w:rsidP="00026D0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Football related </w:t>
      </w:r>
      <w:proofErr w:type="spellStart"/>
      <w:r>
        <w:rPr>
          <w:lang w:val="en-US"/>
        </w:rPr>
        <w:t>Maths</w:t>
      </w:r>
      <w:proofErr w:type="spellEnd"/>
      <w:r>
        <w:rPr>
          <w:lang w:val="en-US"/>
        </w:rPr>
        <w:t xml:space="preserve"> puzzles,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how many games will be played altogether</w:t>
      </w:r>
    </w:p>
    <w:p w14:paraId="1528C38A" w14:textId="77777777" w:rsidR="00026D0A" w:rsidRDefault="00026D0A" w:rsidP="00026D0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Work out the perimeter and area of a football pitch, and the circumference of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 xml:space="preserve"> circle</w:t>
      </w:r>
    </w:p>
    <w:p w14:paraId="57E254B5" w14:textId="77777777" w:rsidR="00026D0A" w:rsidRDefault="00026D0A" w:rsidP="00026D0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Work out the distance between the two furthest countries and the two nearest countries.</w:t>
      </w:r>
    </w:p>
    <w:p w14:paraId="20D879D9" w14:textId="77777777" w:rsidR="00026D0A" w:rsidRDefault="00026D0A" w:rsidP="00026D0A">
      <w:pPr>
        <w:pStyle w:val="ListParagraph"/>
        <w:rPr>
          <w:lang w:val="en-US"/>
        </w:rPr>
      </w:pPr>
    </w:p>
    <w:p w14:paraId="2BC7485C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t>Geography</w:t>
      </w:r>
    </w:p>
    <w:p w14:paraId="172FB2B0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Find and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all 32 countries on a world map</w:t>
      </w:r>
    </w:p>
    <w:p w14:paraId="1BE6C56F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Create a fact file on one of the countries</w:t>
      </w:r>
    </w:p>
    <w:p w14:paraId="7F30EF57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Create a table of all the countries, showing capital cities and population</w:t>
      </w:r>
    </w:p>
    <w:p w14:paraId="135AC968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Do a comparison of two different countries</w:t>
      </w:r>
    </w:p>
    <w:p w14:paraId="1CED445E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Research Qatar, major </w:t>
      </w:r>
      <w:proofErr w:type="gramStart"/>
      <w:r>
        <w:rPr>
          <w:lang w:val="en-US"/>
        </w:rPr>
        <w:t>landmarks</w:t>
      </w:r>
      <w:proofErr w:type="gramEnd"/>
      <w:r>
        <w:rPr>
          <w:lang w:val="en-US"/>
        </w:rPr>
        <w:t xml:space="preserve"> and geographical features</w:t>
      </w:r>
    </w:p>
    <w:p w14:paraId="55649CB8" w14:textId="77777777" w:rsidR="00026D0A" w:rsidRDefault="00026D0A" w:rsidP="00026D0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Locate and name different football stadiums on a world map</w:t>
      </w:r>
    </w:p>
    <w:p w14:paraId="0FDD1F21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t>History</w:t>
      </w:r>
    </w:p>
    <w:p w14:paraId="30FFF820" w14:textId="77777777" w:rsidR="00026D0A" w:rsidRDefault="00026D0A" w:rsidP="00026D0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History of the World Cup</w:t>
      </w:r>
    </w:p>
    <w:p w14:paraId="66DEB3DF" w14:textId="77777777" w:rsidR="00026D0A" w:rsidRDefault="00026D0A" w:rsidP="00026D0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Create a </w:t>
      </w:r>
      <w:proofErr w:type="gramStart"/>
      <w:r>
        <w:rPr>
          <w:lang w:val="en-US"/>
        </w:rPr>
        <w:t>time line</w:t>
      </w:r>
      <w:proofErr w:type="gramEnd"/>
      <w:r>
        <w:rPr>
          <w:lang w:val="en-US"/>
        </w:rPr>
        <w:t xml:space="preserve"> of major historical events that took place during the years of the World Cup</w:t>
      </w:r>
    </w:p>
    <w:p w14:paraId="08A76076" w14:textId="77777777" w:rsidR="00026D0A" w:rsidRDefault="00026D0A" w:rsidP="00026D0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Look at major football disasters from around the world,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Hillsborough Stadium in Sheffield</w:t>
      </w:r>
    </w:p>
    <w:p w14:paraId="182C384E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t>Art/Design Technology</w:t>
      </w:r>
    </w:p>
    <w:p w14:paraId="7378CCF8" w14:textId="77777777" w:rsidR="00026D0A" w:rsidRDefault="00026D0A" w:rsidP="00026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Paint or </w:t>
      </w:r>
      <w:proofErr w:type="spellStart"/>
      <w:r>
        <w:rPr>
          <w:lang w:val="en-US"/>
        </w:rPr>
        <w:t>colour</w:t>
      </w:r>
      <w:proofErr w:type="spellEnd"/>
      <w:r>
        <w:rPr>
          <w:lang w:val="en-US"/>
        </w:rPr>
        <w:t xml:space="preserve"> the flags of the 32 countries</w:t>
      </w:r>
    </w:p>
    <w:p w14:paraId="7C5C2E9E" w14:textId="77777777" w:rsidR="00026D0A" w:rsidRDefault="00026D0A" w:rsidP="00026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Design your own football kit using a variety of 2D shapes</w:t>
      </w:r>
    </w:p>
    <w:p w14:paraId="77754C38" w14:textId="77777777" w:rsidR="00026D0A" w:rsidRDefault="00026D0A" w:rsidP="00026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Draw a net using hexagons and pentagons and create a 3D football</w:t>
      </w:r>
    </w:p>
    <w:p w14:paraId="69FA050A" w14:textId="77777777" w:rsidR="00026D0A" w:rsidRDefault="00026D0A" w:rsidP="00026D0A">
      <w:pPr>
        <w:pStyle w:val="ListParagraph"/>
        <w:numPr>
          <w:ilvl w:val="0"/>
          <w:numId w:val="5"/>
        </w:numPr>
        <w:rPr>
          <w:lang w:val="en-US"/>
        </w:rPr>
      </w:pPr>
      <w:r w:rsidRPr="000C186D">
        <w:rPr>
          <w:lang w:val="en-US"/>
        </w:rPr>
        <w:t>Create your own football board game</w:t>
      </w:r>
    </w:p>
    <w:p w14:paraId="37A044D9" w14:textId="77777777" w:rsidR="00026D0A" w:rsidRPr="000C186D" w:rsidRDefault="00026D0A" w:rsidP="00026D0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Food technology – look at popular dish from each country</w:t>
      </w:r>
    </w:p>
    <w:p w14:paraId="1A7E081C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t>PSHE</w:t>
      </w:r>
    </w:p>
    <w:p w14:paraId="7009D463" w14:textId="77777777" w:rsidR="00026D0A" w:rsidRDefault="00026D0A" w:rsidP="00026D0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Design a poster to ‘kick racism out of football’</w:t>
      </w:r>
    </w:p>
    <w:p w14:paraId="4425DF56" w14:textId="77777777" w:rsidR="00026D0A" w:rsidRDefault="00026D0A" w:rsidP="00026D0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Calming activities to reduce stress and nerves</w:t>
      </w:r>
    </w:p>
    <w:p w14:paraId="7BF5CC5E" w14:textId="77777777" w:rsidR="00026D0A" w:rsidRPr="0012204C" w:rsidRDefault="00026D0A" w:rsidP="00026D0A">
      <w:pPr>
        <w:rPr>
          <w:b/>
          <w:bCs/>
          <w:lang w:val="en-US"/>
        </w:rPr>
      </w:pPr>
      <w:r w:rsidRPr="0012204C">
        <w:rPr>
          <w:b/>
          <w:bCs/>
          <w:lang w:val="en-US"/>
        </w:rPr>
        <w:lastRenderedPageBreak/>
        <w:t>Music</w:t>
      </w:r>
    </w:p>
    <w:p w14:paraId="1FAE2218" w14:textId="77777777" w:rsidR="00026D0A" w:rsidRDefault="00026D0A" w:rsidP="00026D0A">
      <w:pPr>
        <w:pStyle w:val="ListParagraph"/>
        <w:rPr>
          <w:lang w:val="en-US"/>
        </w:rPr>
      </w:pPr>
    </w:p>
    <w:p w14:paraId="765EB494" w14:textId="77777777" w:rsidR="00026D0A" w:rsidRDefault="00026D0A" w:rsidP="00026D0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Listen to different anthems from around the world and create your own</w:t>
      </w:r>
    </w:p>
    <w:p w14:paraId="2A428502" w14:textId="77777777" w:rsidR="00026D0A" w:rsidRDefault="00026D0A" w:rsidP="00026D0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Instruments from different parts of the world</w:t>
      </w:r>
    </w:p>
    <w:p w14:paraId="54F55F4A" w14:textId="77777777" w:rsidR="00026D0A" w:rsidRPr="00F412FE" w:rsidRDefault="00026D0A" w:rsidP="00026D0A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Different styles of music from around the world. </w:t>
      </w:r>
      <w:proofErr w:type="gramStart"/>
      <w:r>
        <w:rPr>
          <w:lang w:val="en-US"/>
        </w:rPr>
        <w:t>E.g.</w:t>
      </w:r>
      <w:proofErr w:type="gramEnd"/>
      <w:r>
        <w:rPr>
          <w:lang w:val="en-US"/>
        </w:rPr>
        <w:t xml:space="preserve"> salsa</w:t>
      </w:r>
    </w:p>
    <w:p w14:paraId="6455713F" w14:textId="77777777" w:rsidR="00026D0A" w:rsidRDefault="00026D0A" w:rsidP="00026D0A">
      <w:pPr>
        <w:pStyle w:val="ListParagraph"/>
        <w:rPr>
          <w:lang w:val="en-US"/>
        </w:rPr>
      </w:pPr>
    </w:p>
    <w:p w14:paraId="03470AA7" w14:textId="77777777" w:rsidR="00E51EA2" w:rsidRDefault="00E51EA2"/>
    <w:sectPr w:rsidR="00E51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6188"/>
    <w:multiLevelType w:val="hybridMultilevel"/>
    <w:tmpl w:val="B63EE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6AA5"/>
    <w:multiLevelType w:val="hybridMultilevel"/>
    <w:tmpl w:val="2A78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85C75"/>
    <w:multiLevelType w:val="hybridMultilevel"/>
    <w:tmpl w:val="D1F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A3245"/>
    <w:multiLevelType w:val="hybridMultilevel"/>
    <w:tmpl w:val="5F84D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2BE8"/>
    <w:multiLevelType w:val="hybridMultilevel"/>
    <w:tmpl w:val="3878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153B"/>
    <w:multiLevelType w:val="hybridMultilevel"/>
    <w:tmpl w:val="5D8E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669454">
    <w:abstractNumId w:val="3"/>
  </w:num>
  <w:num w:numId="2" w16cid:durableId="786775178">
    <w:abstractNumId w:val="1"/>
  </w:num>
  <w:num w:numId="3" w16cid:durableId="1292173800">
    <w:abstractNumId w:val="0"/>
  </w:num>
  <w:num w:numId="4" w16cid:durableId="1198466660">
    <w:abstractNumId w:val="5"/>
  </w:num>
  <w:num w:numId="5" w16cid:durableId="105973321">
    <w:abstractNumId w:val="4"/>
  </w:num>
  <w:num w:numId="6" w16cid:durableId="1036152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A"/>
    <w:rsid w:val="00026D0A"/>
    <w:rsid w:val="00741F19"/>
    <w:rsid w:val="00C50F74"/>
    <w:rsid w:val="00E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70223"/>
  <w15:chartTrackingRefBased/>
  <w15:docId w15:val="{525DB0A1-A414-45D5-8C4A-3C079FC5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Brazier</dc:creator>
  <cp:keywords/>
  <dc:description/>
  <cp:lastModifiedBy>Charlotte Brazier</cp:lastModifiedBy>
  <cp:revision>1</cp:revision>
  <dcterms:created xsi:type="dcterms:W3CDTF">2022-11-11T10:54:00Z</dcterms:created>
  <dcterms:modified xsi:type="dcterms:W3CDTF">2022-11-11T10:55:00Z</dcterms:modified>
</cp:coreProperties>
</file>